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959" w:rsidRDefault="0053405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9C1959" w:rsidRDefault="00534057">
      <w:pPr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Приложение</w:t>
      </w:r>
      <w:r w:rsidR="003A6D8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bookmarkStart w:id="0" w:name="_GoBack"/>
      <w:bookmarkEnd w:id="0"/>
      <w:r w:rsidR="003A6D8C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81"/>
        <w:gridCol w:w="5176"/>
      </w:tblGrid>
      <w:tr w:rsidR="009C1959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959" w:rsidRDefault="0053405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Журнал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операций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959" w:rsidRDefault="0053405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Документы</w:t>
            </w:r>
          </w:p>
        </w:tc>
      </w:tr>
      <w:tr w:rsidR="009C1959" w:rsidRPr="003A6D8C">
        <w:tc>
          <w:tcPr>
            <w:tcW w:w="3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счету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«Касса»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0504071)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Вторые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листы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кассовой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книги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0504514)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кассира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Квитанция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0504510)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Приходный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кассовый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ордер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0310001)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Расходный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кассовый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ордер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0310002)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Объявление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взнос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наличными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0402001)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регистрации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кассовых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ордеров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0504093)</w:t>
            </w:r>
          </w:p>
        </w:tc>
      </w:tr>
      <w:tr w:rsidR="009C1959" w:rsidRPr="003A6D8C">
        <w:tc>
          <w:tcPr>
            <w:tcW w:w="3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безналичными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денежными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0504071)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Выписки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лицевого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казначейства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расчетного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приложением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9C1959" w:rsidRDefault="00534057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платежных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C1959" w:rsidRDefault="00534057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мемориальных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ордеров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банка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C1959" w:rsidRPr="003A6D8C" w:rsidRDefault="00534057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казначейских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банковских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Заявка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кассовый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0531801)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Платежное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поручение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0401060)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9C1959" w:rsidRPr="003A6D8C">
        <w:tc>
          <w:tcPr>
            <w:tcW w:w="3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подотчетными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лицами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0504071)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расходах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подотчетного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0504520)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подтверждающими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документами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9C1959" w:rsidRDefault="00534057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кассовые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товарные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C1959" w:rsidRPr="003A6D8C" w:rsidRDefault="00534057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квитанции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банкоматов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терминалов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слипы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);</w:t>
            </w:r>
          </w:p>
          <w:p w:rsidR="009C1959" w:rsidRDefault="00534057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проездные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билеты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C1959" w:rsidRPr="003A6D8C" w:rsidRDefault="00534057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квитанции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проживание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командировании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территории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0504512)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командировании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территории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0504513)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командировании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территорию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иностранного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0504515)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командировании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территорию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иностранного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0504516)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компенсации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районах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Крайнего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Севера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0504517)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Заявка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обоснование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закупки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товаров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малого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подотчетное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0510521)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передаче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0510448)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9C1959" w:rsidRPr="003A6D8C">
        <w:tc>
          <w:tcPr>
            <w:tcW w:w="3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</w:t>
            </w:r>
          </w:p>
          <w:p w:rsidR="009C1959" w:rsidRPr="003A6D8C" w:rsidRDefault="00534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поставщиками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подрядчиками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0504071)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Договоры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контракты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сопроводительные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поставщиков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9C1959" w:rsidRDefault="00534057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счета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фактуры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C1959" w:rsidRPr="003A6D8C" w:rsidRDefault="00534057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);</w:t>
            </w:r>
          </w:p>
          <w:p w:rsidR="009C1959" w:rsidRDefault="00534057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передачи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имущества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C1959" w:rsidRPr="003A6D8C" w:rsidRDefault="00534057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товарные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товарно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транспортные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накладные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передаче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0510448)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приемки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товаров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0510452)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Реестр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уплату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пошлины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9C1959">
        <w:tc>
          <w:tcPr>
            <w:tcW w:w="3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дебиторами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доходам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0504071)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оказанных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услуг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Договоры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соглашения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Ведомость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группового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начисления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0510431)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Ведомость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начисления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бюджета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0510837)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Извещение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начислении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уточнении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начисления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0510432)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Ведомость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выпадающих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доходов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0510838)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Табели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посещаемости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0504608)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госзадания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0506501)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9C1959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6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оплате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денежному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довольствию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стипендиям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0504071)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Свод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расчетно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платежных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ведомостей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ведомостей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вместе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9C1959" w:rsidRPr="003A6D8C" w:rsidRDefault="00534057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табелями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времени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0504421);</w:t>
            </w:r>
          </w:p>
          <w:p w:rsidR="009C1959" w:rsidRPr="003A6D8C" w:rsidRDefault="00534057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копиями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выписками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зачислении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увольнении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отпусках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Записка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исчислении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заработка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предоставлении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отпуска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увольнении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случаях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0504425)</w:t>
            </w:r>
          </w:p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начислении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пенсий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</w:p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Карточка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0504417)</w:t>
            </w:r>
          </w:p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Реестр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депонированных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сумм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0504047)</w:t>
            </w:r>
          </w:p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9C1959" w:rsidRPr="003A6D8C">
        <w:tc>
          <w:tcPr>
            <w:tcW w:w="3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7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выбытию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перемещению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0504071)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передаче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0510448)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Накладная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внутреннее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0510450)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отремонтированных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реконструированных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модернизированных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0504103)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списании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кроме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транспортных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0510454)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списании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транспортного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0510456)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списании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0510460)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прекращении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признан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активами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НФА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0510440)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признании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НФА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0510441)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отчуждаемого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0510442)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утилизации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уничтожении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ценностей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0510435)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передаче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0510448)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Накладная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внутреннее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НФА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0510450)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Ведомость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выдачу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кормов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фуража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0504203)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Меню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выдачу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питания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0504202)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Требования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накладные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0510451)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Накладная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отпуск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ценностей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сторону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0510458)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Путевой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легкового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автомобиля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Карточка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капитальный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вложений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0509211)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Карточка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пользования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нефинансовым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активом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0509214)</w:t>
            </w:r>
          </w:p>
        </w:tc>
      </w:tr>
      <w:tr w:rsidR="009C1959" w:rsidRPr="003A6D8C">
        <w:tc>
          <w:tcPr>
            <w:tcW w:w="3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</w:t>
            </w:r>
          </w:p>
          <w:p w:rsidR="009C1959" w:rsidRPr="003A6D8C" w:rsidRDefault="00534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прочим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операциям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0504071)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кассира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фондовой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приложенными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нему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-1)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расходными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-2)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ордерами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Исполнительный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лист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Решение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суда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0504833)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плановой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фактической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себестоимости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готовой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продукции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передаче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0510448)</w:t>
            </w:r>
          </w:p>
        </w:tc>
      </w:tr>
      <w:tr w:rsidR="009C1959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 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исправлению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ошибок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прошлых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0504071)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9C1959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межотчетного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0504071)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9C1959">
        <w:tc>
          <w:tcPr>
            <w:tcW w:w="3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забалансовому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счету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0509213)</w:t>
            </w:r>
          </w:p>
        </w:tc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Бухгалтерская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списании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кроме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транспортных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0510454)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Накладная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внутреннее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0510450)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прекращении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признания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активами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НФА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0510440)</w:t>
            </w:r>
          </w:p>
        </w:tc>
      </w:tr>
      <w:tr w:rsidR="009C1959" w:rsidRPr="003A6D8C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534057">
            <w:pPr>
              <w:rPr>
                <w:lang w:val="ru-RU"/>
              </w:rPr>
            </w:pP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Карточка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A6D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0504051)</w:t>
            </w:r>
          </w:p>
        </w:tc>
      </w:tr>
      <w:tr w:rsidR="009C1959">
        <w:tc>
          <w:tcPr>
            <w:tcW w:w="3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Pr="003A6D8C" w:rsidRDefault="009C19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5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1959" w:rsidRDefault="005340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</w:tbl>
    <w:p w:rsidR="00534057" w:rsidRDefault="00534057"/>
    <w:sectPr w:rsidR="0053405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664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5339E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3F00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B749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3A6D8C"/>
    <w:rsid w:val="004F7E17"/>
    <w:rsid w:val="00534057"/>
    <w:rsid w:val="005A05CE"/>
    <w:rsid w:val="00653AF6"/>
    <w:rsid w:val="009C1959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816</Words>
  <Characters>4656</Characters>
  <Application>Microsoft Office Word</Application>
  <DocSecurity>0</DocSecurity>
  <Lines>38</Lines>
  <Paragraphs>10</Paragraphs>
  <ScaleCrop>false</ScaleCrop>
  <Company/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Юля</cp:lastModifiedBy>
  <cp:revision>3</cp:revision>
  <dcterms:created xsi:type="dcterms:W3CDTF">2011-11-02T04:15:00Z</dcterms:created>
  <dcterms:modified xsi:type="dcterms:W3CDTF">2026-04-30T08:07:00Z</dcterms:modified>
</cp:coreProperties>
</file>